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B11C" w14:textId="0C01151E" w:rsidR="007F5A6E" w:rsidRPr="00225DE3" w:rsidRDefault="00225DE3" w:rsidP="00225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DE3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1" locked="0" layoutInCell="1" allowOverlap="1" wp14:anchorId="046A2FD1" wp14:editId="5DC6DD5F">
            <wp:simplePos x="0" y="0"/>
            <wp:positionH relativeFrom="margin">
              <wp:posOffset>5222240</wp:posOffset>
            </wp:positionH>
            <wp:positionV relativeFrom="paragraph">
              <wp:posOffset>2540</wp:posOffset>
            </wp:positionV>
            <wp:extent cx="118110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252" y="21219"/>
                <wp:lineTo x="21252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458" w:rsidRPr="00225DE3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 wp14:anchorId="74CFB5CF" wp14:editId="5B7A8A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246" y="21259"/>
                <wp:lineTo x="2124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6" cy="14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91" w:rsidRPr="00225DE3">
        <w:rPr>
          <w:rFonts w:ascii="Arial" w:hAnsi="Arial" w:cs="Arial"/>
          <w:b/>
          <w:bCs/>
          <w:sz w:val="32"/>
          <w:szCs w:val="32"/>
        </w:rPr>
        <w:t>DIOCESE DE UBERLÂNDIA</w:t>
      </w:r>
    </w:p>
    <w:p w14:paraId="1FF80B65" w14:textId="0447CD4E" w:rsidR="003F3153" w:rsidRPr="00225DE3" w:rsidRDefault="003F3153" w:rsidP="00225DE3">
      <w:pPr>
        <w:jc w:val="center"/>
        <w:rPr>
          <w:rFonts w:ascii="Arial" w:hAnsi="Arial" w:cs="Arial"/>
          <w:b/>
          <w:bCs/>
        </w:rPr>
      </w:pPr>
      <w:r w:rsidRPr="00225DE3">
        <w:rPr>
          <w:rFonts w:ascii="Arial" w:hAnsi="Arial" w:cs="Arial"/>
          <w:b/>
          <w:bCs/>
        </w:rPr>
        <w:t>CONSELHO MISSIONÁRIO DIOCESANO (COMIDI)</w:t>
      </w:r>
    </w:p>
    <w:p w14:paraId="740F8772" w14:textId="7B6D0B7F" w:rsidR="003F3153" w:rsidRPr="00225DE3" w:rsidRDefault="003F3153" w:rsidP="00225DE3">
      <w:pPr>
        <w:jc w:val="center"/>
        <w:rPr>
          <w:rFonts w:ascii="Arial" w:hAnsi="Arial" w:cs="Arial"/>
          <w:b/>
          <w:bCs/>
        </w:rPr>
      </w:pPr>
      <w:r w:rsidRPr="00225DE3">
        <w:rPr>
          <w:rFonts w:ascii="Arial" w:hAnsi="Arial" w:cs="Arial"/>
          <w:b/>
          <w:bCs/>
        </w:rPr>
        <w:t>(34) 3222-9097 / (34) 3235-0144</w:t>
      </w:r>
    </w:p>
    <w:bookmarkStart w:id="0" w:name="_GoBack"/>
    <w:bookmarkEnd w:id="0"/>
    <w:p w14:paraId="503F6ABD" w14:textId="74C56CCB" w:rsidR="005A3132" w:rsidRDefault="00110A48" w:rsidP="00225DE3">
      <w:pPr>
        <w:jc w:val="center"/>
        <w:rPr>
          <w:rFonts w:ascii="Comic Sans MS" w:eastAsia="Times New Roman" w:hAnsi="Comic Sans MS" w:cs="Arial"/>
          <w:bCs/>
          <w:iCs/>
          <w:color w:val="0563C1"/>
          <w:sz w:val="22"/>
          <w:szCs w:val="22"/>
          <w:shd w:val="clear" w:color="auto" w:fill="FFFFFF"/>
          <w:lang w:eastAsia="pt-BR"/>
        </w:rPr>
      </w:pPr>
      <w:r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fldChar w:fldCharType="begin"/>
      </w:r>
      <w:r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instrText xml:space="preserve"> HYPERLINK "mailto:</w:instrText>
      </w:r>
      <w:r w:rsidRPr="00110A48"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instrText>coordernacaopastoral@gmail.com</w:instrText>
      </w:r>
      <w:r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instrText xml:space="preserve">" </w:instrText>
      </w:r>
      <w:r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fldChar w:fldCharType="separate"/>
      </w:r>
      <w:r w:rsidRPr="00EC2DA5">
        <w:rPr>
          <w:rStyle w:val="Hyperlink"/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t>coordernacaopastoral@gmail.com</w:t>
      </w:r>
      <w:r>
        <w:rPr>
          <w:rFonts w:ascii="Comic Sans MS" w:eastAsia="Times New Roman" w:hAnsi="Comic Sans MS" w:cs="Arial"/>
          <w:bCs/>
          <w:iCs/>
          <w:sz w:val="22"/>
          <w:szCs w:val="22"/>
          <w:shd w:val="clear" w:color="auto" w:fill="FFFFFF"/>
          <w:lang w:eastAsia="pt-BR"/>
        </w:rPr>
        <w:fldChar w:fldCharType="end"/>
      </w:r>
    </w:p>
    <w:p w14:paraId="0ECC5757" w14:textId="4C09B533" w:rsidR="005A3132" w:rsidRDefault="005A3132" w:rsidP="00225DE3">
      <w:pPr>
        <w:jc w:val="center"/>
        <w:rPr>
          <w:rFonts w:ascii="Arial" w:hAnsi="Arial" w:cs="Arial"/>
        </w:rPr>
      </w:pPr>
    </w:p>
    <w:p w14:paraId="24A24733" w14:textId="0FA5D456" w:rsidR="005A3132" w:rsidRPr="00225DE3" w:rsidRDefault="00C3180C" w:rsidP="00225DE3">
      <w:pPr>
        <w:jc w:val="center"/>
        <w:rPr>
          <w:rFonts w:ascii="Arial" w:hAnsi="Arial" w:cs="Arial"/>
          <w:b/>
          <w:bCs/>
        </w:rPr>
      </w:pPr>
      <w:r w:rsidRPr="00225DE3">
        <w:rPr>
          <w:rFonts w:ascii="Arial" w:hAnsi="Arial" w:cs="Arial"/>
          <w:b/>
          <w:bCs/>
        </w:rPr>
        <w:t>Campanha do Mês Missionário 2020</w:t>
      </w:r>
    </w:p>
    <w:p w14:paraId="01DFD3FB" w14:textId="1631853D" w:rsidR="00C3180C" w:rsidRPr="00225DE3" w:rsidRDefault="00C3180C" w:rsidP="00225DE3">
      <w:pPr>
        <w:jc w:val="center"/>
        <w:rPr>
          <w:rFonts w:ascii="Arial" w:hAnsi="Arial" w:cs="Arial"/>
          <w:b/>
          <w:bCs/>
        </w:rPr>
      </w:pPr>
      <w:r w:rsidRPr="00225DE3">
        <w:rPr>
          <w:rFonts w:ascii="Arial" w:hAnsi="Arial" w:cs="Arial"/>
          <w:b/>
          <w:bCs/>
        </w:rPr>
        <w:t xml:space="preserve">Tema: </w:t>
      </w:r>
      <w:r w:rsidRPr="00225DE3">
        <w:rPr>
          <w:rFonts w:ascii="Arial" w:hAnsi="Arial" w:cs="Arial"/>
          <w:b/>
          <w:bCs/>
          <w:i/>
          <w:iCs/>
        </w:rPr>
        <w:t>“A vida é missão”</w:t>
      </w:r>
    </w:p>
    <w:p w14:paraId="432041E6" w14:textId="33BA366E" w:rsidR="008F7F62" w:rsidRPr="00225DE3" w:rsidRDefault="008F7F62" w:rsidP="00225DE3">
      <w:pPr>
        <w:jc w:val="center"/>
        <w:rPr>
          <w:rFonts w:ascii="Arial" w:hAnsi="Arial" w:cs="Arial"/>
          <w:b/>
          <w:bCs/>
        </w:rPr>
      </w:pPr>
      <w:r w:rsidRPr="00225DE3">
        <w:rPr>
          <w:rFonts w:ascii="Arial" w:hAnsi="Arial" w:cs="Arial"/>
          <w:b/>
          <w:bCs/>
        </w:rPr>
        <w:t xml:space="preserve">Lema: </w:t>
      </w:r>
      <w:r w:rsidR="00983AE7" w:rsidRPr="00225DE3">
        <w:rPr>
          <w:rFonts w:ascii="Arial" w:hAnsi="Arial" w:cs="Arial"/>
          <w:b/>
          <w:bCs/>
        </w:rPr>
        <w:t>“</w:t>
      </w:r>
      <w:r w:rsidRPr="00225DE3">
        <w:rPr>
          <w:rFonts w:ascii="Arial" w:hAnsi="Arial" w:cs="Arial"/>
          <w:b/>
          <w:bCs/>
          <w:i/>
          <w:iCs/>
        </w:rPr>
        <w:t>Eis-me aqui, envia-me” (Is 6,8)</w:t>
      </w:r>
    </w:p>
    <w:p w14:paraId="70AFBA3E" w14:textId="3BD17B6E" w:rsidR="008F7F62" w:rsidRDefault="008F7F62" w:rsidP="002E4444">
      <w:pPr>
        <w:jc w:val="center"/>
        <w:rPr>
          <w:rFonts w:ascii="Arial" w:hAnsi="Arial" w:cs="Arial"/>
        </w:rPr>
      </w:pPr>
    </w:p>
    <w:p w14:paraId="3D354C88" w14:textId="17A1C671" w:rsidR="008F7F62" w:rsidRPr="008F7F62" w:rsidRDefault="008F7F62" w:rsidP="009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8F7F62">
        <w:rPr>
          <w:rFonts w:ascii="Arial" w:hAnsi="Arial" w:cs="Arial"/>
          <w:b/>
          <w:bCs/>
        </w:rPr>
        <w:t>ENCONTRO DE FORMAÇÃO PARA O MÊ</w:t>
      </w:r>
      <w:r w:rsidR="00D545A7">
        <w:rPr>
          <w:rFonts w:ascii="Arial" w:hAnsi="Arial" w:cs="Arial"/>
          <w:b/>
          <w:bCs/>
        </w:rPr>
        <w:t>S</w:t>
      </w:r>
      <w:r w:rsidRPr="008F7F62">
        <w:rPr>
          <w:rFonts w:ascii="Arial" w:hAnsi="Arial" w:cs="Arial"/>
          <w:b/>
          <w:bCs/>
        </w:rPr>
        <w:t xml:space="preserve"> MISSIONÁRIO – OUTUBRO 2020</w:t>
      </w:r>
    </w:p>
    <w:p w14:paraId="419446A8" w14:textId="0A6B11B8" w:rsidR="008F7F62" w:rsidRDefault="008F7F62" w:rsidP="002E4444">
      <w:pPr>
        <w:jc w:val="center"/>
        <w:rPr>
          <w:rFonts w:ascii="Arial" w:hAnsi="Arial" w:cs="Arial"/>
        </w:rPr>
      </w:pPr>
    </w:p>
    <w:p w14:paraId="0DF60B53" w14:textId="48F7B3B5" w:rsidR="00C3180C" w:rsidRDefault="00983AE7" w:rsidP="009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83AE7">
        <w:rPr>
          <w:rFonts w:ascii="Arial" w:hAnsi="Arial" w:cs="Arial"/>
          <w:b/>
          <w:bCs/>
        </w:rPr>
        <w:t>Data:</w:t>
      </w:r>
      <w:r>
        <w:rPr>
          <w:rFonts w:ascii="Arial" w:hAnsi="Arial" w:cs="Arial"/>
        </w:rPr>
        <w:t xml:space="preserve"> </w:t>
      </w:r>
      <w:r w:rsidRPr="00225DE3">
        <w:rPr>
          <w:rFonts w:ascii="Arial" w:hAnsi="Arial" w:cs="Arial"/>
          <w:b/>
          <w:bCs/>
        </w:rPr>
        <w:t>26 de setembro de 2020</w:t>
      </w:r>
    </w:p>
    <w:p w14:paraId="756F39C6" w14:textId="59770545" w:rsidR="00983AE7" w:rsidRDefault="00983AE7" w:rsidP="009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83AE7">
        <w:rPr>
          <w:rFonts w:ascii="Arial" w:hAnsi="Arial" w:cs="Arial"/>
          <w:b/>
          <w:bCs/>
        </w:rPr>
        <w:t>Hora:</w:t>
      </w:r>
      <w:r>
        <w:rPr>
          <w:rFonts w:ascii="Arial" w:hAnsi="Arial" w:cs="Arial"/>
        </w:rPr>
        <w:t xml:space="preserve"> </w:t>
      </w:r>
      <w:r w:rsidRPr="00225DE3">
        <w:rPr>
          <w:rFonts w:ascii="Arial" w:hAnsi="Arial" w:cs="Arial"/>
          <w:b/>
          <w:bCs/>
        </w:rPr>
        <w:t>das 1</w:t>
      </w:r>
      <w:r w:rsidR="00344D25">
        <w:rPr>
          <w:rFonts w:ascii="Arial" w:hAnsi="Arial" w:cs="Arial"/>
          <w:b/>
          <w:bCs/>
        </w:rPr>
        <w:t>6</w:t>
      </w:r>
      <w:r w:rsidRPr="00225DE3">
        <w:rPr>
          <w:rFonts w:ascii="Arial" w:hAnsi="Arial" w:cs="Arial"/>
          <w:b/>
          <w:bCs/>
        </w:rPr>
        <w:t>:00h às 1</w:t>
      </w:r>
      <w:r w:rsidR="00344D25">
        <w:rPr>
          <w:rFonts w:ascii="Arial" w:hAnsi="Arial" w:cs="Arial"/>
          <w:b/>
          <w:bCs/>
        </w:rPr>
        <w:t>7</w:t>
      </w:r>
      <w:r w:rsidRPr="00225DE3">
        <w:rPr>
          <w:rFonts w:ascii="Arial" w:hAnsi="Arial" w:cs="Arial"/>
          <w:b/>
          <w:bCs/>
        </w:rPr>
        <w:t>:30h</w:t>
      </w:r>
    </w:p>
    <w:p w14:paraId="41A11AB5" w14:textId="76E97C7B" w:rsidR="00983AE7" w:rsidRDefault="00983AE7" w:rsidP="009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83AE7">
        <w:rPr>
          <w:rFonts w:ascii="Arial" w:hAnsi="Arial" w:cs="Arial"/>
          <w:b/>
          <w:bCs/>
        </w:rPr>
        <w:t>Aplicativo utilizado:</w:t>
      </w:r>
      <w:r>
        <w:rPr>
          <w:rFonts w:ascii="Arial" w:hAnsi="Arial" w:cs="Arial"/>
        </w:rPr>
        <w:t xml:space="preserve">  </w:t>
      </w:r>
      <w:r w:rsidRPr="00225DE3">
        <w:rPr>
          <w:rFonts w:ascii="Arial" w:hAnsi="Arial" w:cs="Arial"/>
          <w:b/>
          <w:bCs/>
        </w:rPr>
        <w:t>GOOGLE MEET</w:t>
      </w:r>
    </w:p>
    <w:p w14:paraId="11C52595" w14:textId="3AD3A714" w:rsidR="00AD65FE" w:rsidRDefault="00AD65FE" w:rsidP="00AD65FE">
      <w:pPr>
        <w:rPr>
          <w:rFonts w:ascii="Arial" w:hAnsi="Arial" w:cs="Arial"/>
        </w:rPr>
      </w:pPr>
    </w:p>
    <w:p w14:paraId="4583FE29" w14:textId="37A092D7" w:rsidR="00AD65FE" w:rsidRPr="00B17B56" w:rsidRDefault="00AD65FE" w:rsidP="00B1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ab/>
      </w:r>
      <w:r w:rsidRPr="00B17B56">
        <w:rPr>
          <w:rFonts w:ascii="Arial" w:hAnsi="Arial" w:cs="Arial"/>
          <w:b/>
          <w:bCs/>
          <w:sz w:val="32"/>
          <w:szCs w:val="32"/>
        </w:rPr>
        <w:t>FICHA DE INSCRIÇÃO</w:t>
      </w:r>
    </w:p>
    <w:p w14:paraId="77D3E1AD" w14:textId="348EC676" w:rsidR="00DD0810" w:rsidRDefault="00DD0810" w:rsidP="00DD0810">
      <w:pPr>
        <w:rPr>
          <w:rFonts w:ascii="Arial" w:hAnsi="Arial" w:cs="Arial"/>
          <w:b/>
          <w:bCs/>
        </w:rPr>
      </w:pPr>
    </w:p>
    <w:p w14:paraId="1E8CDF3D" w14:textId="0D47DD52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NOME:</w:t>
      </w:r>
    </w:p>
    <w:p w14:paraId="1D5CE162" w14:textId="53FA7B58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FORANIA:</w:t>
      </w:r>
    </w:p>
    <w:p w14:paraId="0F3F2540" w14:textId="733EF66E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PARÓQUIA:</w:t>
      </w:r>
    </w:p>
    <w:p w14:paraId="1D366BB9" w14:textId="67B82E1B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ENVOLVIMENTO PAROQUIAL:</w:t>
      </w:r>
      <w:r w:rsidR="00703458" w:rsidRPr="00703458">
        <w:rPr>
          <w:rFonts w:ascii="Arial" w:hAnsi="Arial" w:cs="Arial"/>
          <w:noProof/>
        </w:rPr>
        <w:t xml:space="preserve"> </w:t>
      </w:r>
    </w:p>
    <w:p w14:paraId="74FA0B08" w14:textId="0CF772F0" w:rsid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ENDEREÇO:</w:t>
      </w:r>
      <w:r w:rsidR="00225DE3" w:rsidRPr="00225DE3">
        <w:rPr>
          <w:rFonts w:ascii="Arial" w:hAnsi="Arial" w:cs="Arial"/>
          <w:noProof/>
        </w:rPr>
        <w:t xml:space="preserve"> </w:t>
      </w:r>
    </w:p>
    <w:p w14:paraId="4E7F1908" w14:textId="77777777" w:rsidR="00B17B56" w:rsidRDefault="00B17B56" w:rsidP="00DD0810">
      <w:pPr>
        <w:pStyle w:val="NormalWeb"/>
        <w:rPr>
          <w:b/>
          <w:bCs/>
          <w:color w:val="000000"/>
          <w:sz w:val="27"/>
          <w:szCs w:val="27"/>
        </w:rPr>
      </w:pPr>
    </w:p>
    <w:p w14:paraId="54334A72" w14:textId="0535D921" w:rsidR="00DD0810" w:rsidRPr="00DD0810" w:rsidRDefault="00DD0810" w:rsidP="00DD0810">
      <w:pPr>
        <w:pStyle w:val="NormalWeb"/>
        <w:rPr>
          <w:color w:val="000000"/>
          <w:sz w:val="27"/>
          <w:szCs w:val="27"/>
        </w:rPr>
      </w:pPr>
    </w:p>
    <w:p w14:paraId="378619FC" w14:textId="77777777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TELEFONES:</w:t>
      </w:r>
    </w:p>
    <w:p w14:paraId="2E9F9790" w14:textId="77777777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WHATSAPP:</w:t>
      </w:r>
    </w:p>
    <w:p w14:paraId="3B863FF0" w14:textId="77777777" w:rsidR="00DD0810" w:rsidRPr="00DD0810" w:rsidRDefault="00DD0810" w:rsidP="00DD0810">
      <w:pPr>
        <w:pStyle w:val="NormalWeb"/>
        <w:rPr>
          <w:b/>
          <w:bCs/>
          <w:color w:val="000000"/>
          <w:sz w:val="27"/>
          <w:szCs w:val="27"/>
        </w:rPr>
      </w:pPr>
      <w:r w:rsidRPr="00DD0810">
        <w:rPr>
          <w:b/>
          <w:bCs/>
          <w:color w:val="000000"/>
          <w:sz w:val="27"/>
          <w:szCs w:val="27"/>
        </w:rPr>
        <w:t>E-MAIL:</w:t>
      </w:r>
    </w:p>
    <w:p w14:paraId="284F9EC0" w14:textId="77777777" w:rsidR="00DD0810" w:rsidRDefault="00DD0810" w:rsidP="00DD0810">
      <w:pPr>
        <w:pStyle w:val="NormalWeb"/>
        <w:rPr>
          <w:color w:val="000000"/>
          <w:sz w:val="27"/>
          <w:szCs w:val="27"/>
        </w:rPr>
      </w:pPr>
      <w:r w:rsidRPr="00B17B56">
        <w:rPr>
          <w:b/>
          <w:bCs/>
          <w:color w:val="000000"/>
          <w:sz w:val="27"/>
          <w:szCs w:val="27"/>
        </w:rPr>
        <w:t>OBS:</w:t>
      </w:r>
      <w:r>
        <w:rPr>
          <w:color w:val="000000"/>
          <w:sz w:val="27"/>
          <w:szCs w:val="27"/>
        </w:rPr>
        <w:t xml:space="preserve"> esta </w:t>
      </w:r>
      <w:r w:rsidRPr="00B17B56">
        <w:rPr>
          <w:b/>
          <w:bCs/>
          <w:color w:val="000000"/>
          <w:sz w:val="27"/>
          <w:szCs w:val="27"/>
        </w:rPr>
        <w:t>Ficha de Inscrição</w:t>
      </w:r>
      <w:r>
        <w:rPr>
          <w:color w:val="000000"/>
          <w:sz w:val="27"/>
          <w:szCs w:val="27"/>
        </w:rPr>
        <w:t xml:space="preserve"> deverá ser encaminhada para a Coordenação Diocesana de Pastoral, nos seguintes endereços:</w:t>
      </w:r>
    </w:p>
    <w:p w14:paraId="1189E6F2" w14:textId="63828CC3" w:rsidR="00DD0810" w:rsidRDefault="00DD0810" w:rsidP="00DD0810">
      <w:pPr>
        <w:pStyle w:val="NormalWeb"/>
        <w:rPr>
          <w:color w:val="000000"/>
          <w:sz w:val="27"/>
          <w:szCs w:val="27"/>
        </w:rPr>
      </w:pPr>
      <w:r w:rsidRPr="00225DE3">
        <w:rPr>
          <w:b/>
          <w:bCs/>
          <w:color w:val="000000"/>
          <w:sz w:val="27"/>
          <w:szCs w:val="27"/>
        </w:rPr>
        <w:t>- E-mail:</w:t>
      </w:r>
      <w:r>
        <w:rPr>
          <w:color w:val="000000"/>
          <w:sz w:val="27"/>
          <w:szCs w:val="27"/>
        </w:rPr>
        <w:t xml:space="preserve"> coorde</w:t>
      </w:r>
      <w:r w:rsidR="005D708F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nacaopastoral@gmail.com</w:t>
      </w:r>
    </w:p>
    <w:p w14:paraId="726D986B" w14:textId="77777777" w:rsidR="00DD0810" w:rsidRDefault="00DD0810" w:rsidP="00DD08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</w:t>
      </w:r>
    </w:p>
    <w:p w14:paraId="6CC62C9E" w14:textId="58DA9366" w:rsidR="00DD0810" w:rsidRDefault="00DD0810" w:rsidP="00DD0810">
      <w:pPr>
        <w:pStyle w:val="NormalWeb"/>
        <w:rPr>
          <w:color w:val="000000"/>
          <w:sz w:val="27"/>
          <w:szCs w:val="27"/>
        </w:rPr>
      </w:pPr>
      <w:r w:rsidRPr="00225DE3">
        <w:rPr>
          <w:b/>
          <w:bCs/>
          <w:color w:val="000000"/>
          <w:sz w:val="27"/>
          <w:szCs w:val="27"/>
        </w:rPr>
        <w:t>- Link para a participação -</w:t>
      </w:r>
      <w:r>
        <w:rPr>
          <w:color w:val="000000"/>
          <w:sz w:val="27"/>
          <w:szCs w:val="27"/>
        </w:rPr>
        <w:t xml:space="preserve"> </w:t>
      </w:r>
      <w:hyperlink r:id="rId6" w:history="1">
        <w:r w:rsidR="00EF54F4" w:rsidRPr="00627D62">
          <w:rPr>
            <w:rStyle w:val="Hyperlink"/>
            <w:sz w:val="27"/>
            <w:szCs w:val="27"/>
          </w:rPr>
          <w:t>https://meet.google.com/pyd-xmpv-ojm</w:t>
        </w:r>
      </w:hyperlink>
    </w:p>
    <w:p w14:paraId="76321E53" w14:textId="77777777" w:rsidR="00EF54F4" w:rsidRDefault="00EF54F4" w:rsidP="00EF54F4">
      <w:pPr>
        <w:pStyle w:val="NormalWeb"/>
        <w:rPr>
          <w:color w:val="000000"/>
          <w:sz w:val="27"/>
          <w:szCs w:val="27"/>
        </w:rPr>
      </w:pPr>
      <w:r w:rsidRPr="00225DE3">
        <w:rPr>
          <w:b/>
          <w:bCs/>
          <w:color w:val="000000"/>
          <w:sz w:val="27"/>
          <w:szCs w:val="27"/>
        </w:rPr>
        <w:t>- WhatsApp:</w:t>
      </w:r>
      <w:r>
        <w:rPr>
          <w:color w:val="000000"/>
          <w:sz w:val="27"/>
          <w:szCs w:val="27"/>
        </w:rPr>
        <w:t xml:space="preserve"> (34) 9 9132-9758 (Milson)</w:t>
      </w:r>
    </w:p>
    <w:p w14:paraId="1F0D9B2A" w14:textId="09AA8A22" w:rsidR="00DD0810" w:rsidRPr="00DD0810" w:rsidRDefault="00DD0810" w:rsidP="00DD0810">
      <w:pPr>
        <w:tabs>
          <w:tab w:val="left" w:pos="4635"/>
        </w:tabs>
        <w:rPr>
          <w:rFonts w:ascii="Arial" w:hAnsi="Arial" w:cs="Arial"/>
        </w:rPr>
      </w:pPr>
    </w:p>
    <w:sectPr w:rsidR="00DD0810" w:rsidRPr="00DD0810" w:rsidSect="00D76C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6"/>
    <w:rsid w:val="00010FDA"/>
    <w:rsid w:val="000213EF"/>
    <w:rsid w:val="000561E4"/>
    <w:rsid w:val="000E53D4"/>
    <w:rsid w:val="00110A48"/>
    <w:rsid w:val="001313F9"/>
    <w:rsid w:val="00135B15"/>
    <w:rsid w:val="001837AD"/>
    <w:rsid w:val="00202AFB"/>
    <w:rsid w:val="00225DE3"/>
    <w:rsid w:val="00286D50"/>
    <w:rsid w:val="00287F50"/>
    <w:rsid w:val="002A448C"/>
    <w:rsid w:val="002B3931"/>
    <w:rsid w:val="002B665C"/>
    <w:rsid w:val="002D05A0"/>
    <w:rsid w:val="002E2FBB"/>
    <w:rsid w:val="002E4444"/>
    <w:rsid w:val="00344D25"/>
    <w:rsid w:val="00367FF6"/>
    <w:rsid w:val="00380912"/>
    <w:rsid w:val="003A6956"/>
    <w:rsid w:val="003B03F0"/>
    <w:rsid w:val="003F3153"/>
    <w:rsid w:val="00452C48"/>
    <w:rsid w:val="00495FCA"/>
    <w:rsid w:val="004E1381"/>
    <w:rsid w:val="005073A9"/>
    <w:rsid w:val="0050785A"/>
    <w:rsid w:val="00526998"/>
    <w:rsid w:val="00535CC0"/>
    <w:rsid w:val="00564A05"/>
    <w:rsid w:val="00587DB0"/>
    <w:rsid w:val="00591B1B"/>
    <w:rsid w:val="0059442F"/>
    <w:rsid w:val="005A3132"/>
    <w:rsid w:val="005D708F"/>
    <w:rsid w:val="005E7083"/>
    <w:rsid w:val="005F108F"/>
    <w:rsid w:val="006B138C"/>
    <w:rsid w:val="006D5013"/>
    <w:rsid w:val="00703458"/>
    <w:rsid w:val="007D5328"/>
    <w:rsid w:val="007F5A6E"/>
    <w:rsid w:val="00803B64"/>
    <w:rsid w:val="00822637"/>
    <w:rsid w:val="00827F3B"/>
    <w:rsid w:val="008A3B41"/>
    <w:rsid w:val="008A406A"/>
    <w:rsid w:val="008C374A"/>
    <w:rsid w:val="008F7F62"/>
    <w:rsid w:val="0093566F"/>
    <w:rsid w:val="00983AE7"/>
    <w:rsid w:val="00A2287A"/>
    <w:rsid w:val="00AB4FBB"/>
    <w:rsid w:val="00AD65FE"/>
    <w:rsid w:val="00AD6C00"/>
    <w:rsid w:val="00B17B56"/>
    <w:rsid w:val="00B50067"/>
    <w:rsid w:val="00BC54CF"/>
    <w:rsid w:val="00BE26BB"/>
    <w:rsid w:val="00C10CF7"/>
    <w:rsid w:val="00C3180C"/>
    <w:rsid w:val="00D47347"/>
    <w:rsid w:val="00D545A7"/>
    <w:rsid w:val="00D76C91"/>
    <w:rsid w:val="00DD0810"/>
    <w:rsid w:val="00DD09B0"/>
    <w:rsid w:val="00EF54F4"/>
    <w:rsid w:val="00F61ED3"/>
    <w:rsid w:val="00F65757"/>
    <w:rsid w:val="00FA19C9"/>
    <w:rsid w:val="00FC279F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DEF2"/>
  <w15:chartTrackingRefBased/>
  <w15:docId w15:val="{6BB4E53E-E229-4EA1-A682-0D97B32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37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0810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yd-xmpv-oj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Antônio Silva Júnior</dc:creator>
  <cp:keywords/>
  <dc:description/>
  <cp:lastModifiedBy>Marcela</cp:lastModifiedBy>
  <cp:revision>3</cp:revision>
  <cp:lastPrinted>2020-07-14T22:17:00Z</cp:lastPrinted>
  <dcterms:created xsi:type="dcterms:W3CDTF">2020-08-13T12:29:00Z</dcterms:created>
  <dcterms:modified xsi:type="dcterms:W3CDTF">2020-08-20T13:05:00Z</dcterms:modified>
</cp:coreProperties>
</file>